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FF22" w14:textId="77777777" w:rsidR="00767676" w:rsidRPr="007978F5" w:rsidRDefault="00767676" w:rsidP="004B60C6">
      <w:pPr>
        <w:tabs>
          <w:tab w:val="left" w:pos="1134"/>
          <w:tab w:val="left" w:pos="2342"/>
          <w:tab w:val="left" w:pos="4536"/>
          <w:tab w:val="right" w:pos="8789"/>
        </w:tabs>
        <w:spacing w:before="60" w:after="60" w:line="276" w:lineRule="auto"/>
        <w:rPr>
          <w:rFonts w:cs="Arial"/>
          <w:b/>
          <w:bCs/>
        </w:rPr>
      </w:pPr>
    </w:p>
    <w:p w14:paraId="507682E8" w14:textId="535D7A99" w:rsidR="00767676" w:rsidRPr="007978F5" w:rsidRDefault="00BA41D5" w:rsidP="004B60C6">
      <w:pPr>
        <w:tabs>
          <w:tab w:val="left" w:pos="1134"/>
          <w:tab w:val="left" w:pos="2342"/>
          <w:tab w:val="left" w:pos="4536"/>
          <w:tab w:val="right" w:pos="8789"/>
        </w:tabs>
        <w:spacing w:before="60" w:after="60" w:line="276" w:lineRule="auto"/>
        <w:jc w:val="center"/>
        <w:rPr>
          <w:rFonts w:cs="Arial"/>
          <w:b/>
          <w:bCs/>
          <w:sz w:val="28"/>
        </w:rPr>
      </w:pPr>
      <w:r w:rsidRPr="007978F5">
        <w:rPr>
          <w:rFonts w:cs="Arial"/>
          <w:b/>
          <w:bCs/>
          <w:sz w:val="28"/>
        </w:rPr>
        <w:t xml:space="preserve">REPORT REQUEST FORM </w:t>
      </w:r>
    </w:p>
    <w:p w14:paraId="771AD66E" w14:textId="690A5427" w:rsidR="0099375C" w:rsidRPr="007978F5" w:rsidRDefault="0099375C" w:rsidP="004B60C6">
      <w:pPr>
        <w:tabs>
          <w:tab w:val="left" w:pos="1134"/>
          <w:tab w:val="left" w:pos="2342"/>
          <w:tab w:val="left" w:pos="4536"/>
          <w:tab w:val="right" w:pos="8789"/>
        </w:tabs>
        <w:spacing w:before="60" w:after="60" w:line="276" w:lineRule="auto"/>
        <w:rPr>
          <w:rFonts w:cs="Calibri"/>
          <w:bCs/>
        </w:rPr>
      </w:pPr>
      <w:bookmarkStart w:id="0" w:name="_Hlk50559342"/>
      <w:bookmarkStart w:id="1" w:name="_Hlk39138649"/>
      <w:bookmarkStart w:id="2" w:name="_Hlk39140678"/>
    </w:p>
    <w:p w14:paraId="6C940AEA" w14:textId="409BAC0A" w:rsidR="008A04F8" w:rsidRPr="007978F5" w:rsidRDefault="008A04F8" w:rsidP="004B60C6">
      <w:pPr>
        <w:spacing w:before="60" w:after="60" w:line="276" w:lineRule="auto"/>
      </w:pPr>
      <w:bookmarkStart w:id="3" w:name="_Hlk51756172"/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507851AA" w14:textId="77777777" w:rsidTr="00F05D7E">
        <w:trPr>
          <w:cantSplit/>
          <w:trHeight w:val="602"/>
          <w:jc w:val="center"/>
        </w:trPr>
        <w:tc>
          <w:tcPr>
            <w:tcW w:w="2579" w:type="dxa"/>
          </w:tcPr>
          <w:p w14:paraId="2D7FA913" w14:textId="6185B2EA" w:rsidR="007978F5" w:rsidRPr="007978F5" w:rsidRDefault="007978F5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To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</w:tcBorders>
          </w:tcPr>
          <w:p w14:paraId="1585FE45" w14:textId="4EC28FF4" w:rsidR="007978F5" w:rsidRPr="007978F5" w:rsidRDefault="004B6FFA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Department of Human Services</w:t>
            </w:r>
            <w:r w:rsidR="0065705C">
              <w:rPr>
                <w:rFonts w:cs="Arial"/>
              </w:rPr>
              <w:t>, Youth Justice</w:t>
            </w:r>
          </w:p>
        </w:tc>
      </w:tr>
      <w:tr w:rsidR="007978F5" w:rsidRPr="007978F5" w14:paraId="1B77D7F5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D429BB6" w14:textId="77777777" w:rsidR="00A625B1" w:rsidRPr="007978F5" w:rsidRDefault="00A625B1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F5C856E" w14:textId="227A9F54" w:rsidR="00A625B1" w:rsidRPr="007978F5" w:rsidRDefault="0065705C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Level 8, 101 Grenfell Street</w:t>
            </w:r>
          </w:p>
        </w:tc>
      </w:tr>
      <w:tr w:rsidR="007978F5" w:rsidRPr="007978F5" w14:paraId="529E9482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FA48361" w14:textId="77777777" w:rsidR="00A625B1" w:rsidRPr="007978F5" w:rsidRDefault="00A625B1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55114FA" w14:textId="77777777" w:rsidR="00A625B1" w:rsidRPr="007978F5" w:rsidRDefault="00A625B1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32692BA6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8B42954" w14:textId="77777777" w:rsidR="00A625B1" w:rsidRPr="007978F5" w:rsidRDefault="00A625B1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22A236C9" w14:textId="2C68DE3E" w:rsidR="00A625B1" w:rsidRPr="007978F5" w:rsidRDefault="0065705C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Adelaide</w:t>
            </w: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41C8A7F" w14:textId="261C4195" w:rsidR="00A625B1" w:rsidRPr="007978F5" w:rsidRDefault="0065705C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</w:t>
            </w:r>
          </w:p>
        </w:tc>
        <w:tc>
          <w:tcPr>
            <w:tcW w:w="2631" w:type="dxa"/>
            <w:tcBorders>
              <w:bottom w:val="nil"/>
            </w:tcBorders>
          </w:tcPr>
          <w:p w14:paraId="15F9FCEF" w14:textId="66A8F1C3" w:rsidR="00A625B1" w:rsidRPr="007978F5" w:rsidRDefault="0065705C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5000</w:t>
            </w:r>
          </w:p>
        </w:tc>
      </w:tr>
      <w:tr w:rsidR="007978F5" w:rsidRPr="007978F5" w14:paraId="0BBBFD25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7BC5C72" w14:textId="77777777" w:rsidR="00A625B1" w:rsidRPr="007978F5" w:rsidRDefault="00A625B1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60332C6C" w14:textId="77777777" w:rsidR="00A625B1" w:rsidRPr="007978F5" w:rsidRDefault="00A625B1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3C0F1E" w14:textId="77777777" w:rsidR="00A625B1" w:rsidRPr="007978F5" w:rsidRDefault="00A625B1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691CAA3E" w14:textId="77777777" w:rsidR="00A625B1" w:rsidRPr="007978F5" w:rsidRDefault="00A625B1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38DFD469" w14:textId="77777777" w:rsidTr="00C47A2F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EB19DC7" w14:textId="55878618" w:rsidR="00A625B1" w:rsidRPr="007978F5" w:rsidRDefault="00A625B1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EFE9D27" w14:textId="33EB88D5" w:rsidR="00A625B1" w:rsidRPr="007978F5" w:rsidRDefault="00A625B1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E67B4F" w14:textId="77777777" w:rsidTr="00C47A2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DE481B4" w14:textId="77777777" w:rsidR="00A625B1" w:rsidRPr="007978F5" w:rsidRDefault="00A625B1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250D41F" w14:textId="6011ED10" w:rsidR="00A625B1" w:rsidRPr="007978F5" w:rsidRDefault="00A625B1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7671540D" w14:textId="77777777" w:rsidTr="00991CD7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3EDE6BB" w14:textId="22509DE8" w:rsidR="0073564F" w:rsidRPr="007978F5" w:rsidRDefault="0073564F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Type of Report 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D0B52B9" w14:textId="56056A9F" w:rsidR="0073564F" w:rsidRPr="007978F5" w:rsidRDefault="00FB39F2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Bail</w:t>
            </w:r>
            <w:r w:rsidR="004B6FFA">
              <w:rPr>
                <w:rFonts w:cs="Arial"/>
                <w:szCs w:val="22"/>
              </w:rPr>
              <w:t>/Remand Information Report (Youth)</w:t>
            </w:r>
            <w:r w:rsidR="00541267">
              <w:rPr>
                <w:rFonts w:cs="Arial"/>
                <w:szCs w:val="22"/>
              </w:rPr>
              <w:t xml:space="preserve"> </w:t>
            </w:r>
          </w:p>
        </w:tc>
      </w:tr>
      <w:tr w:rsidR="007978F5" w:rsidRPr="007978F5" w14:paraId="77FBD8F0" w14:textId="77777777" w:rsidTr="008877C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B2768C" w14:textId="77777777" w:rsidR="0073564F" w:rsidRPr="007978F5" w:rsidRDefault="0073564F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C399451" w14:textId="4EA4448F" w:rsidR="0073564F" w:rsidRPr="007978F5" w:rsidRDefault="00B879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Name of report</w:t>
            </w:r>
          </w:p>
        </w:tc>
      </w:tr>
      <w:tr w:rsidR="007978F5" w:rsidRPr="007978F5" w14:paraId="4A750BD4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30F7ABF" w14:textId="6FDFFBFF" w:rsidR="0073564F" w:rsidRPr="007978F5" w:rsidRDefault="002B050A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6569436B" w14:textId="72E00CB7" w:rsidR="009205FE" w:rsidRPr="007978F5" w:rsidRDefault="00C80B3D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Cs/>
                <w:szCs w:val="22"/>
                <w:lang w:val="en-AU"/>
              </w:rPr>
            </w:pPr>
            <w:r>
              <w:rPr>
                <w:rFonts w:cs="Arial"/>
                <w:iCs/>
                <w:szCs w:val="22"/>
                <w:lang w:val="en-AU"/>
              </w:rPr>
              <w:t>Youth</w:t>
            </w:r>
            <w:r w:rsidR="009205FE" w:rsidRPr="007978F5">
              <w:rPr>
                <w:rFonts w:cs="Arial"/>
                <w:iCs/>
                <w:szCs w:val="22"/>
                <w:lang w:val="en-AU"/>
              </w:rPr>
              <w:t xml:space="preserve"> Court </w:t>
            </w:r>
            <w:r w:rsidR="009205FE" w:rsidRPr="007978F5">
              <w:rPr>
                <w:rFonts w:cs="Arial"/>
                <w:bCs/>
                <w:szCs w:val="22"/>
                <w:lang w:val="en-AU"/>
              </w:rPr>
              <w:t xml:space="preserve">of South Australia </w:t>
            </w:r>
          </w:p>
          <w:p w14:paraId="13E4C562" w14:textId="2E4342DF" w:rsidR="0073564F" w:rsidRPr="007978F5" w:rsidRDefault="0073564F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20F044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753ABF2" w14:textId="77777777" w:rsidR="0073564F" w:rsidRPr="007978F5" w:rsidRDefault="0073564F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2FF813EB" w14:textId="6428CB50" w:rsidR="0073564F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Court </w:t>
            </w:r>
            <w:r w:rsidR="002B050A" w:rsidRPr="007978F5">
              <w:rPr>
                <w:rFonts w:cs="Arial"/>
                <w:b/>
                <w:sz w:val="12"/>
                <w:szCs w:val="22"/>
              </w:rPr>
              <w:t>ordering report</w:t>
            </w:r>
          </w:p>
        </w:tc>
      </w:tr>
      <w:tr w:rsidR="007978F5" w:rsidRPr="007978F5" w14:paraId="2115F9B9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14E99F1" w14:textId="1162921A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Sitting At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F7470BE" w14:textId="2C957EF4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A0B92E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319F9BC" w14:textId="77777777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68E7EBB" w14:textId="017EB2FF" w:rsidR="002E44BB" w:rsidRPr="007978F5" w:rsidRDefault="00B879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Location of court</w:t>
            </w:r>
          </w:p>
        </w:tc>
      </w:tr>
      <w:tr w:rsidR="007978F5" w:rsidRPr="007978F5" w14:paraId="00E9CB19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478BAF2" w14:textId="5A5A66D7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Registry 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6A8B30D" w14:textId="0C0CA4AA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078201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4213B9A" w14:textId="77777777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F83B4B" w14:textId="135C5115" w:rsidR="002E44BB" w:rsidRPr="007978F5" w:rsidRDefault="002B050A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Registry Address</w:t>
            </w:r>
          </w:p>
        </w:tc>
      </w:tr>
      <w:tr w:rsidR="007978F5" w:rsidRPr="007978F5" w14:paraId="281D35EB" w14:textId="77777777" w:rsidTr="00286C06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21322B6" w14:textId="77777777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7327871A" w14:textId="52A7590E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4E76F704" w14:textId="4CEA46B5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44EF36FC" w14:textId="5C15D71C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3298F7C" w14:textId="77777777" w:rsidTr="00286C06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03AA4015" w14:textId="77777777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35691296" w14:textId="77777777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AFADDBC" w14:textId="77777777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5193596" w14:textId="77777777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2E412BDE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0917A3E" w14:textId="77777777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80B79D0" w14:textId="77777777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5B4CD982" w14:textId="77777777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D28AE6F" w14:textId="77777777" w:rsidTr="002E44B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53C9CBF" w14:textId="77777777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51560E99" w14:textId="77777777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Phone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6D7ADACC" w14:textId="77777777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Fax number</w:t>
            </w:r>
          </w:p>
        </w:tc>
      </w:tr>
      <w:tr w:rsidR="007978F5" w:rsidRPr="007978F5" w14:paraId="16C720C5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7ECED41" w14:textId="5350D003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Court File 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756C4C2" w14:textId="1B729755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5BDD0679" w14:textId="77777777" w:rsidTr="002E44BB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040D452" w14:textId="77777777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21E34D2" w14:textId="25F3F2FC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Court file number</w:t>
            </w:r>
          </w:p>
        </w:tc>
      </w:tr>
      <w:tr w:rsidR="007978F5" w:rsidRPr="007978F5" w14:paraId="6ED74994" w14:textId="77777777" w:rsidTr="002E44BB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494E33EA" w14:textId="514F06D3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Presiding Officer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82A6E53" w14:textId="16245DA4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76E7C541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542EB464" w14:textId="77777777" w:rsidR="002E44BB" w:rsidRPr="007978F5" w:rsidRDefault="002E44B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ECB4376" w14:textId="596E6FF0" w:rsidR="002E44BB" w:rsidRPr="007978F5" w:rsidRDefault="00FC6EBF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 xml:space="preserve">Name of Presiding </w:t>
            </w:r>
            <w:r w:rsidR="002E44BB" w:rsidRPr="007978F5">
              <w:rPr>
                <w:rFonts w:cs="Arial"/>
                <w:b/>
                <w:sz w:val="12"/>
              </w:rPr>
              <w:t>Officer</w:t>
            </w:r>
          </w:p>
        </w:tc>
      </w:tr>
      <w:tr w:rsidR="007978F5" w:rsidRPr="007978F5" w14:paraId="6531F24D" w14:textId="77777777" w:rsidTr="00131E4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0B57FCF" w14:textId="67BC3A89" w:rsidR="00131E44" w:rsidRPr="007978F5" w:rsidRDefault="00131E44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 xml:space="preserve">Prosecuting Authority 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6DF4D8E6" w14:textId="0C29142E" w:rsidR="00131E44" w:rsidRPr="007978F5" w:rsidRDefault="00131E44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</w:tr>
      <w:tr w:rsidR="00131E44" w:rsidRPr="007978F5" w14:paraId="66C58B2C" w14:textId="77777777" w:rsidTr="00131E44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482972D3" w14:textId="77777777" w:rsidR="00131E44" w:rsidRPr="007978F5" w:rsidRDefault="00131E44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7926F658" w14:textId="6050A277" w:rsidR="00131E44" w:rsidRPr="007978F5" w:rsidRDefault="00564DE1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Prosecuting Authority</w:t>
            </w:r>
          </w:p>
        </w:tc>
      </w:tr>
    </w:tbl>
    <w:p w14:paraId="7E80C7D8" w14:textId="77777777" w:rsidR="0073564F" w:rsidRPr="007978F5" w:rsidRDefault="0073564F" w:rsidP="004B60C6">
      <w:pPr>
        <w:spacing w:before="60" w:after="60" w:line="276" w:lineRule="auto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630"/>
        <w:gridCol w:w="1315"/>
        <w:gridCol w:w="1315"/>
        <w:gridCol w:w="2631"/>
      </w:tblGrid>
      <w:tr w:rsidR="007978F5" w:rsidRPr="007978F5" w14:paraId="2CA8FF6F" w14:textId="77777777" w:rsidTr="00C60950">
        <w:trPr>
          <w:cantSplit/>
          <w:trHeight w:val="454"/>
          <w:jc w:val="center"/>
        </w:trPr>
        <w:tc>
          <w:tcPr>
            <w:tcW w:w="10470" w:type="dxa"/>
            <w:gridSpan w:val="5"/>
          </w:tcPr>
          <w:p w14:paraId="16F413D1" w14:textId="73C439D9" w:rsidR="002B050A" w:rsidRPr="007978F5" w:rsidRDefault="002B050A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4B6FFA">
              <w:rPr>
                <w:rFonts w:cs="Arial"/>
                <w:b/>
                <w:szCs w:val="22"/>
              </w:rPr>
              <w:t>Youth</w:t>
            </w:r>
            <w:r w:rsidRPr="007978F5">
              <w:rPr>
                <w:rFonts w:cs="Arial"/>
                <w:b/>
                <w:szCs w:val="22"/>
              </w:rPr>
              <w:t xml:space="preserve">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139290FC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C8F07E9" w14:textId="0F97D9D1" w:rsidR="00CD13CB" w:rsidRPr="007978F5" w:rsidRDefault="00CD13CB" w:rsidP="004B60C6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4" w:name="_Hlk38436125"/>
            <w:bookmarkStart w:id="5" w:name="_Hlk38384204"/>
            <w:bookmarkStart w:id="6" w:name="_Hlk38357244"/>
            <w:r w:rsidRPr="004B6FFA">
              <w:rPr>
                <w:rFonts w:cs="Arial"/>
                <w:szCs w:val="22"/>
              </w:rPr>
              <w:t>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62F6715" w14:textId="1EF7D3A6" w:rsidR="00CD13CB" w:rsidRPr="007978F5" w:rsidRDefault="00CD13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099E820F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8D0CCDD" w14:textId="77777777" w:rsidR="00CD13CB" w:rsidRPr="007978F5" w:rsidRDefault="00CD13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7D5038C3" w14:textId="77777777" w:rsidR="00CD13CB" w:rsidRPr="007978F5" w:rsidRDefault="00CD13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bookmarkEnd w:id="4"/>
      <w:bookmarkEnd w:id="5"/>
      <w:tr w:rsidR="007978F5" w:rsidRPr="007978F5" w14:paraId="524F6A27" w14:textId="77777777" w:rsidTr="00286C06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0F03E9C" w14:textId="77777777" w:rsidR="00CD13CB" w:rsidRPr="007978F5" w:rsidRDefault="00CD13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B9EB340" w14:textId="247F3DDB" w:rsidR="00CD13CB" w:rsidRPr="007978F5" w:rsidRDefault="00CD13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10F4656" w14:textId="77777777" w:rsidTr="00286C06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BA83415" w14:textId="77777777" w:rsidR="00CD13CB" w:rsidRPr="007978F5" w:rsidRDefault="00CD13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EE2E246" w14:textId="77777777" w:rsidR="00CD13CB" w:rsidRPr="007978F5" w:rsidRDefault="00CD13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59C40F7B" w14:textId="77777777" w:rsidTr="00841A8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320A1FD8" w14:textId="77777777" w:rsidR="00841A80" w:rsidRPr="007978F5" w:rsidRDefault="00841A80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14:paraId="497469B3" w14:textId="4CA679D2" w:rsidR="00841A80" w:rsidRPr="007978F5" w:rsidRDefault="00841A80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gridSpan w:val="2"/>
            <w:tcBorders>
              <w:bottom w:val="nil"/>
            </w:tcBorders>
          </w:tcPr>
          <w:p w14:paraId="1207D5C4" w14:textId="589E516C" w:rsidR="00841A80" w:rsidRPr="007978F5" w:rsidRDefault="00841A80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1" w:type="dxa"/>
            <w:tcBorders>
              <w:bottom w:val="nil"/>
            </w:tcBorders>
          </w:tcPr>
          <w:p w14:paraId="14D8BC7F" w14:textId="4074B707" w:rsidR="00841A80" w:rsidRPr="007978F5" w:rsidRDefault="00841A80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3B26DF" w14:textId="77777777" w:rsidTr="00841A8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5192B621" w14:textId="77777777" w:rsidR="00841A80" w:rsidRPr="007978F5" w:rsidRDefault="00841A80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630" w:type="dxa"/>
            <w:tcBorders>
              <w:top w:val="nil"/>
              <w:bottom w:val="single" w:sz="4" w:space="0" w:color="auto"/>
            </w:tcBorders>
            <w:vAlign w:val="bottom"/>
          </w:tcPr>
          <w:p w14:paraId="0461DEAB" w14:textId="77777777" w:rsidR="00841A80" w:rsidRPr="007978F5" w:rsidRDefault="00841A80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263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9A7EEF5" w14:textId="77777777" w:rsidR="00841A80" w:rsidRPr="007978F5" w:rsidRDefault="00841A80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631" w:type="dxa"/>
            <w:tcBorders>
              <w:top w:val="nil"/>
              <w:bottom w:val="single" w:sz="4" w:space="0" w:color="auto"/>
            </w:tcBorders>
            <w:vAlign w:val="bottom"/>
          </w:tcPr>
          <w:p w14:paraId="2915BE88" w14:textId="02ED05EA" w:rsidR="00841A80" w:rsidRPr="007978F5" w:rsidRDefault="00841A80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</w:tr>
      <w:tr w:rsidR="007978F5" w:rsidRPr="007978F5" w14:paraId="7755C5D7" w14:textId="77777777" w:rsidTr="0073564F">
        <w:trPr>
          <w:cantSplit/>
          <w:trHeight w:val="498"/>
          <w:jc w:val="center"/>
        </w:trPr>
        <w:tc>
          <w:tcPr>
            <w:tcW w:w="2579" w:type="dxa"/>
            <w:vMerge w:val="restart"/>
          </w:tcPr>
          <w:p w14:paraId="19820B2A" w14:textId="77777777" w:rsidR="00CD13CB" w:rsidRPr="007978F5" w:rsidRDefault="00CD13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of Birth/</w:t>
            </w:r>
            <w:proofErr w:type="spellStart"/>
            <w:r w:rsidRPr="007978F5">
              <w:rPr>
                <w:rFonts w:cs="Arial"/>
                <w:szCs w:val="22"/>
              </w:rPr>
              <w:t>Licence</w:t>
            </w:r>
            <w:proofErr w:type="spellEnd"/>
            <w:r w:rsidRPr="007978F5">
              <w:rPr>
                <w:rFonts w:cs="Arial"/>
                <w:szCs w:val="22"/>
              </w:rPr>
              <w:t xml:space="preserve"> No</w:t>
            </w: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2CF2FEDC" w14:textId="77777777" w:rsidR="00CD13CB" w:rsidRPr="007978F5" w:rsidRDefault="00CD13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1280508" w14:textId="77777777" w:rsidR="00CD13CB" w:rsidRPr="007978F5" w:rsidRDefault="00CD13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B3BEEFA" w14:textId="77777777" w:rsidTr="0073564F">
        <w:trPr>
          <w:cantSplit/>
          <w:trHeight w:val="137"/>
          <w:jc w:val="center"/>
        </w:trPr>
        <w:tc>
          <w:tcPr>
            <w:tcW w:w="2579" w:type="dxa"/>
            <w:vMerge/>
          </w:tcPr>
          <w:p w14:paraId="3093C351" w14:textId="77777777" w:rsidR="00CD13CB" w:rsidRPr="007978F5" w:rsidRDefault="00CD13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2FB8C355" w14:textId="77777777" w:rsidR="00CD13CB" w:rsidRPr="007978F5" w:rsidRDefault="00CD13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5E2A639A" w14:textId="77777777" w:rsidR="00CD13CB" w:rsidRPr="007978F5" w:rsidRDefault="00CD13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 xml:space="preserve">Driver’s </w:t>
            </w:r>
            <w:proofErr w:type="spellStart"/>
            <w:r w:rsidRPr="007978F5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7978F5">
              <w:rPr>
                <w:rFonts w:cs="Arial"/>
                <w:b/>
                <w:sz w:val="12"/>
                <w:szCs w:val="12"/>
              </w:rPr>
              <w:t xml:space="preserve"> no</w:t>
            </w:r>
          </w:p>
        </w:tc>
      </w:tr>
      <w:tr w:rsidR="007978F5" w:rsidRPr="007978F5" w14:paraId="50595FFA" w14:textId="77777777" w:rsidTr="0073564F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54BB31A" w14:textId="77777777" w:rsidR="00CD13CB" w:rsidRPr="007978F5" w:rsidRDefault="00CD13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2422D4D3" w14:textId="77777777" w:rsidR="00CD13CB" w:rsidRPr="007978F5" w:rsidRDefault="00CD13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bottom w:val="nil"/>
            </w:tcBorders>
          </w:tcPr>
          <w:p w14:paraId="674B571A" w14:textId="77777777" w:rsidR="00CD13CB" w:rsidRPr="007978F5" w:rsidRDefault="00CD13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69FA5356" w14:textId="77777777" w:rsidTr="0073564F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C3EA5E" w14:textId="77777777" w:rsidR="00CD13CB" w:rsidRPr="007978F5" w:rsidRDefault="00CD13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6A02C4E1" w14:textId="77777777" w:rsidR="00CD13CB" w:rsidRPr="007978F5" w:rsidRDefault="00CD13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Type (</w:t>
            </w:r>
            <w:proofErr w:type="spellStart"/>
            <w:r w:rsidRPr="007978F5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Pr="007978F5">
              <w:rPr>
                <w:rFonts w:cs="Arial"/>
                <w:b/>
                <w:sz w:val="12"/>
                <w:szCs w:val="22"/>
              </w:rPr>
              <w:t xml:space="preserve"> Home; work; mobile) - Number</w:t>
            </w:r>
          </w:p>
        </w:tc>
        <w:tc>
          <w:tcPr>
            <w:tcW w:w="3946" w:type="dxa"/>
            <w:gridSpan w:val="2"/>
            <w:tcBorders>
              <w:top w:val="nil"/>
              <w:bottom w:val="single" w:sz="4" w:space="0" w:color="auto"/>
            </w:tcBorders>
          </w:tcPr>
          <w:p w14:paraId="0747D671" w14:textId="77777777" w:rsidR="00CD13CB" w:rsidRPr="007978F5" w:rsidRDefault="00CD13CB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</w:rPr>
              <w:t>Another number</w:t>
            </w:r>
          </w:p>
        </w:tc>
      </w:tr>
      <w:bookmarkEnd w:id="6"/>
      <w:tr w:rsidR="007978F5" w:rsidRPr="007978F5" w14:paraId="106FE763" w14:textId="77777777" w:rsidTr="00967B0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6BC0BA08" w14:textId="72E7DA5A" w:rsidR="00841A80" w:rsidRPr="007978F5" w:rsidRDefault="00841A80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In Custody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33A65DF9" w14:textId="299C421C" w:rsidR="00841A80" w:rsidRPr="007978F5" w:rsidRDefault="00841A80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2837C013" w14:textId="77777777" w:rsidTr="000F41E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300C70D8" w14:textId="77777777" w:rsidR="00841A80" w:rsidRPr="007978F5" w:rsidRDefault="00841A80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29AE8BD9" w14:textId="159EA079" w:rsidR="00841A80" w:rsidRPr="007978F5" w:rsidRDefault="00841A80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Yes/No</w:t>
            </w:r>
          </w:p>
        </w:tc>
      </w:tr>
      <w:tr w:rsidR="007978F5" w:rsidRPr="007978F5" w14:paraId="6B2DB06C" w14:textId="77777777" w:rsidTr="00254AC4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47B850D5" w14:textId="1338D189" w:rsidR="00570CF8" w:rsidRPr="007978F5" w:rsidRDefault="00570CF8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Offence</w:t>
            </w:r>
            <w:r w:rsidR="009205FE" w:rsidRPr="007978F5">
              <w:rPr>
                <w:rFonts w:cs="Arial"/>
                <w:szCs w:val="22"/>
              </w:rPr>
              <w:t>(s)</w:t>
            </w:r>
            <w:r w:rsidRPr="007978F5">
              <w:rPr>
                <w:rFonts w:cs="Arial"/>
                <w:szCs w:val="22"/>
              </w:rPr>
              <w:t xml:space="preserve"> Charged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12B74D4" w14:textId="6AA0F753" w:rsidR="00570CF8" w:rsidRPr="007978F5" w:rsidRDefault="00570CF8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570CF8" w:rsidRPr="007978F5" w14:paraId="7C678BDD" w14:textId="77777777" w:rsidTr="009C082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52D5FD0B" w14:textId="77777777" w:rsidR="00570CF8" w:rsidRPr="007978F5" w:rsidRDefault="00570CF8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4"/>
            <w:tcBorders>
              <w:top w:val="nil"/>
            </w:tcBorders>
          </w:tcPr>
          <w:p w14:paraId="61790FFF" w14:textId="3FE1D53A" w:rsidR="00570CF8" w:rsidRPr="007978F5" w:rsidRDefault="00570CF8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Offence</w:t>
            </w:r>
            <w:r w:rsidR="009205FE" w:rsidRPr="007978F5">
              <w:rPr>
                <w:rFonts w:cs="Arial"/>
                <w:b/>
                <w:sz w:val="12"/>
                <w:szCs w:val="22"/>
              </w:rPr>
              <w:t>(s)</w:t>
            </w:r>
            <w:r w:rsidRPr="007978F5">
              <w:rPr>
                <w:rFonts w:cs="Arial"/>
                <w:b/>
                <w:sz w:val="12"/>
                <w:szCs w:val="22"/>
              </w:rPr>
              <w:t xml:space="preserve"> Charged</w:t>
            </w:r>
          </w:p>
        </w:tc>
      </w:tr>
    </w:tbl>
    <w:p w14:paraId="30912974" w14:textId="77777777" w:rsidR="00564DE1" w:rsidRPr="007978F5" w:rsidRDefault="00564DE1" w:rsidP="004B60C6">
      <w:pPr>
        <w:spacing w:before="60" w:after="60" w:line="276" w:lineRule="auto"/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978F5" w:rsidRPr="007978F5" w14:paraId="0E69D616" w14:textId="77777777" w:rsidTr="00A56551">
        <w:trPr>
          <w:cantSplit/>
          <w:trHeight w:val="454"/>
          <w:jc w:val="center"/>
        </w:trPr>
        <w:tc>
          <w:tcPr>
            <w:tcW w:w="10470" w:type="dxa"/>
            <w:gridSpan w:val="6"/>
          </w:tcPr>
          <w:p w14:paraId="696CCFB9" w14:textId="646E4E5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  <w:r w:rsidRPr="007978F5">
              <w:rPr>
                <w:rFonts w:cs="Arial"/>
                <w:b/>
                <w:szCs w:val="22"/>
              </w:rPr>
              <w:t xml:space="preserve">Legal Representative </w:t>
            </w:r>
            <w:r w:rsidRPr="007978F5">
              <w:rPr>
                <w:rFonts w:cs="Arial"/>
                <w:b/>
              </w:rPr>
              <w:t>Particulars</w:t>
            </w:r>
          </w:p>
        </w:tc>
      </w:tr>
      <w:tr w:rsidR="007978F5" w:rsidRPr="007978F5" w14:paraId="6687378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CC47AC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Name of law firm / solicitor</w:t>
            </w:r>
          </w:p>
          <w:p w14:paraId="33E663AF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88AEE04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74D9E731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49D51234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6C6A82F8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D2F5C21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CEE3787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978F5" w:rsidRPr="007978F5" w14:paraId="5142D14D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E283EC5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38FCB1EE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E767A1B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B6448A6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143BB55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978F5" w:rsidRPr="007978F5" w14:paraId="135C890A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237298F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9424549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7E6908C3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1E821BCD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00713DCD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509A676" w14:textId="77777777" w:rsidTr="009205FE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001F483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60E2D8E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8F66838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008F8B3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339A206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978F5" w:rsidRPr="007978F5" w14:paraId="114C275C" w14:textId="77777777" w:rsidTr="009205FE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E43AE06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77D5A6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3819028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8EB72F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4B1659D8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978F5" w:rsidRPr="007978F5" w14:paraId="378B9DD9" w14:textId="77777777" w:rsidTr="009205FE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C841C76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3448ABF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205FE" w:rsidRPr="007978F5" w14:paraId="19698AD6" w14:textId="77777777" w:rsidTr="009205FE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6D38" w14:textId="77777777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09F1B997" w14:textId="736C3EBF" w:rsidR="009205FE" w:rsidRPr="007978F5" w:rsidRDefault="009205FE" w:rsidP="004B60C6">
            <w:pPr>
              <w:keepNext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972EFB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972EFB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972EFB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978F5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p w14:paraId="47177B8F" w14:textId="6AEBE6C0" w:rsidR="00CD13CB" w:rsidRPr="007978F5" w:rsidRDefault="00CD13CB" w:rsidP="004B60C6">
      <w:pPr>
        <w:spacing w:before="60" w:after="60" w:line="276" w:lineRule="auto"/>
      </w:pPr>
    </w:p>
    <w:tbl>
      <w:tblPr>
        <w:tblStyle w:val="TableGrid1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3945"/>
        <w:gridCol w:w="3946"/>
      </w:tblGrid>
      <w:tr w:rsidR="007978F5" w:rsidRPr="007978F5" w14:paraId="1B1EA72E" w14:textId="77777777" w:rsidTr="007F79DD">
        <w:trPr>
          <w:cantSplit/>
          <w:trHeight w:val="454"/>
          <w:jc w:val="center"/>
        </w:trPr>
        <w:tc>
          <w:tcPr>
            <w:tcW w:w="10470" w:type="dxa"/>
            <w:gridSpan w:val="3"/>
          </w:tcPr>
          <w:p w14:paraId="49CB6641" w14:textId="56D095BF" w:rsidR="002B050A" w:rsidRPr="007978F5" w:rsidRDefault="002B050A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</w:rPr>
              <w:t>Report Particulars</w:t>
            </w:r>
          </w:p>
        </w:tc>
      </w:tr>
      <w:tr w:rsidR="007978F5" w:rsidRPr="007978F5" w14:paraId="26D5D4D7" w14:textId="77777777" w:rsidTr="00CE59BE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2E5B9664" w14:textId="1D61E048" w:rsidR="00E02DB4" w:rsidRPr="007978F5" w:rsidRDefault="00E02DB4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Date Report Ordered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037B28B8" w14:textId="3C3D0C1C" w:rsidR="00E02DB4" w:rsidRPr="007978F5" w:rsidRDefault="00E02DB4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</w:rPr>
            </w:pPr>
          </w:p>
        </w:tc>
      </w:tr>
      <w:tr w:rsidR="007978F5" w:rsidRPr="007978F5" w14:paraId="3ECDEEBF" w14:textId="77777777" w:rsidTr="007D5827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74530635" w14:textId="77777777" w:rsidR="00E02DB4" w:rsidRPr="007978F5" w:rsidRDefault="00E02DB4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60F94D8" w14:textId="5401BC76" w:rsidR="00E02DB4" w:rsidRPr="007978F5" w:rsidRDefault="00E02DB4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10444D63" w14:textId="77777777" w:rsidTr="009E3BC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FA87025" w14:textId="77777777" w:rsidR="002B050A" w:rsidRPr="007978F5" w:rsidRDefault="002B050A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7" w:name="_Hlk56002503"/>
            <w:r w:rsidRPr="007978F5">
              <w:rPr>
                <w:rFonts w:cs="Arial"/>
                <w:szCs w:val="22"/>
              </w:rPr>
              <w:t>Date Report Required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3BE30BB1" w14:textId="77777777" w:rsidR="002B050A" w:rsidRPr="007978F5" w:rsidRDefault="002B050A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1EDCF740" w14:textId="77777777" w:rsidTr="009E3BCD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27597867" w14:textId="77777777" w:rsidR="002B050A" w:rsidRPr="007978F5" w:rsidRDefault="002B050A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2E6CCC0E" w14:textId="77777777" w:rsidR="002B050A" w:rsidRPr="007978F5" w:rsidRDefault="002B050A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</w:t>
            </w:r>
          </w:p>
        </w:tc>
      </w:tr>
      <w:tr w:rsidR="007978F5" w:rsidRPr="007978F5" w14:paraId="3B7EC89A" w14:textId="77777777" w:rsidTr="00203ABD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22E9BF8" w14:textId="21650096" w:rsidR="00E02DB4" w:rsidRPr="007978F5" w:rsidRDefault="002B050A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Report to be Provided</w:t>
            </w:r>
          </w:p>
        </w:tc>
        <w:tc>
          <w:tcPr>
            <w:tcW w:w="7891" w:type="dxa"/>
            <w:gridSpan w:val="2"/>
            <w:tcBorders>
              <w:top w:val="single" w:sz="4" w:space="0" w:color="auto"/>
              <w:bottom w:val="nil"/>
            </w:tcBorders>
          </w:tcPr>
          <w:p w14:paraId="7BE5D73A" w14:textId="0D0669AA" w:rsidR="00E02DB4" w:rsidRPr="007978F5" w:rsidRDefault="00E02DB4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3498A52C" w14:textId="77777777" w:rsidTr="00E02DB4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9E29198" w14:textId="77777777" w:rsidR="00E02DB4" w:rsidRPr="007978F5" w:rsidRDefault="00E02DB4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6FE162CF" w14:textId="0291B67F" w:rsidR="00E02DB4" w:rsidRPr="007978F5" w:rsidRDefault="00900F73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Written/Orally</w:t>
            </w:r>
          </w:p>
        </w:tc>
      </w:tr>
      <w:bookmarkEnd w:id="7"/>
      <w:tr w:rsidR="007978F5" w:rsidRPr="007978F5" w14:paraId="50802E38" w14:textId="77777777" w:rsidTr="00E02DB4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2C5986B6" w14:textId="46BDED45" w:rsidR="00E02DB4" w:rsidRPr="007978F5" w:rsidRDefault="00E02DB4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Other Reports Ordered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191C6B1" w14:textId="4A1049EB" w:rsidR="00E02DB4" w:rsidRPr="007978F5" w:rsidRDefault="00E02DB4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2213823" w14:textId="77777777" w:rsidTr="005F47F8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607A03D8" w14:textId="77777777" w:rsidR="00E02DB4" w:rsidRPr="007978F5" w:rsidRDefault="00E02DB4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  <w:bottom w:val="single" w:sz="4" w:space="0" w:color="auto"/>
            </w:tcBorders>
          </w:tcPr>
          <w:p w14:paraId="43F2512E" w14:textId="7FB96503" w:rsidR="00E02DB4" w:rsidRPr="007978F5" w:rsidRDefault="00E02DB4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 xml:space="preserve">List </w:t>
            </w:r>
          </w:p>
        </w:tc>
      </w:tr>
      <w:tr w:rsidR="007978F5" w:rsidRPr="007978F5" w14:paraId="212A7028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5BA80439" w14:textId="77777777" w:rsidR="00900F73" w:rsidRPr="007978F5" w:rsidRDefault="00900F73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bookmarkStart w:id="8" w:name="_Hlk56002752"/>
            <w:r w:rsidRPr="007978F5">
              <w:rPr>
                <w:rFonts w:cs="Arial"/>
                <w:szCs w:val="22"/>
              </w:rPr>
              <w:t>Next Hearing Date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57B6F6E4" w14:textId="77777777" w:rsidR="00900F73" w:rsidRPr="007978F5" w:rsidRDefault="00900F73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41B02583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741D7483" w14:textId="77777777" w:rsidR="00900F73" w:rsidRPr="007978F5" w:rsidRDefault="00900F73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290BB875" w14:textId="77777777" w:rsidR="00900F73" w:rsidRPr="007978F5" w:rsidRDefault="00900F73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Date and time</w:t>
            </w:r>
          </w:p>
        </w:tc>
      </w:tr>
      <w:tr w:rsidR="007978F5" w:rsidRPr="007978F5" w14:paraId="6DDC06F3" w14:textId="77777777" w:rsidTr="009E3BCD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1D9BF798" w14:textId="6D24A0F3" w:rsidR="00900F73" w:rsidRPr="007978F5" w:rsidRDefault="00900F73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  <w:lang w:val="en-AU"/>
              </w:rPr>
              <w:t>Address to be Reported On</w:t>
            </w:r>
          </w:p>
        </w:tc>
        <w:tc>
          <w:tcPr>
            <w:tcW w:w="7891" w:type="dxa"/>
            <w:gridSpan w:val="2"/>
            <w:tcBorders>
              <w:bottom w:val="nil"/>
            </w:tcBorders>
          </w:tcPr>
          <w:p w14:paraId="0376565E" w14:textId="77777777" w:rsidR="00900F73" w:rsidRPr="007978F5" w:rsidRDefault="00900F73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978F5" w:rsidRPr="007978F5" w14:paraId="0CA26FC6" w14:textId="77777777" w:rsidTr="009E3BCD">
        <w:tblPrEx>
          <w:jc w:val="left"/>
        </w:tblPrEx>
        <w:trPr>
          <w:trHeight w:val="85"/>
        </w:trPr>
        <w:tc>
          <w:tcPr>
            <w:tcW w:w="2579" w:type="dxa"/>
            <w:vMerge/>
          </w:tcPr>
          <w:p w14:paraId="2D0377F6" w14:textId="77777777" w:rsidR="00900F73" w:rsidRPr="007978F5" w:rsidRDefault="00900F73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1" w:type="dxa"/>
            <w:gridSpan w:val="2"/>
            <w:tcBorders>
              <w:top w:val="nil"/>
            </w:tcBorders>
          </w:tcPr>
          <w:p w14:paraId="791DF08E" w14:textId="2679251C" w:rsidR="00900F73" w:rsidRPr="007978F5" w:rsidRDefault="00900F73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Residential Address</w:t>
            </w:r>
          </w:p>
        </w:tc>
      </w:tr>
      <w:tr w:rsidR="007978F5" w:rsidRPr="007978F5" w14:paraId="57FC942F" w14:textId="77777777" w:rsidTr="00C0524A">
        <w:tblPrEx>
          <w:jc w:val="left"/>
        </w:tblPrEx>
        <w:trPr>
          <w:trHeight w:val="454"/>
        </w:trPr>
        <w:tc>
          <w:tcPr>
            <w:tcW w:w="2579" w:type="dxa"/>
            <w:vMerge w:val="restart"/>
          </w:tcPr>
          <w:p w14:paraId="3A029511" w14:textId="47B3B9F4" w:rsidR="00900F73" w:rsidRPr="007978F5" w:rsidRDefault="00900F73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Contact Person</w:t>
            </w:r>
          </w:p>
        </w:tc>
        <w:tc>
          <w:tcPr>
            <w:tcW w:w="3945" w:type="dxa"/>
            <w:tcBorders>
              <w:bottom w:val="nil"/>
            </w:tcBorders>
          </w:tcPr>
          <w:p w14:paraId="2DF9CB00" w14:textId="77777777" w:rsidR="00900F73" w:rsidRPr="007978F5" w:rsidRDefault="00900F73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6" w:type="dxa"/>
            <w:tcBorders>
              <w:bottom w:val="nil"/>
            </w:tcBorders>
          </w:tcPr>
          <w:p w14:paraId="101D8824" w14:textId="1617E6B1" w:rsidR="00900F73" w:rsidRPr="007978F5" w:rsidRDefault="00900F73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900F73" w:rsidRPr="007978F5" w14:paraId="4FAEC37F" w14:textId="77777777" w:rsidTr="000555BE">
        <w:tblPrEx>
          <w:jc w:val="left"/>
        </w:tblPrEx>
        <w:trPr>
          <w:trHeight w:val="70"/>
        </w:trPr>
        <w:tc>
          <w:tcPr>
            <w:tcW w:w="2579" w:type="dxa"/>
            <w:vMerge/>
          </w:tcPr>
          <w:p w14:paraId="0FCDB761" w14:textId="77777777" w:rsidR="00900F73" w:rsidRPr="007978F5" w:rsidRDefault="00900F73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5" w:type="dxa"/>
            <w:tcBorders>
              <w:top w:val="nil"/>
            </w:tcBorders>
          </w:tcPr>
          <w:p w14:paraId="6EC2D934" w14:textId="77777777" w:rsidR="00900F73" w:rsidRPr="007978F5" w:rsidRDefault="00900F73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Name</w:t>
            </w:r>
          </w:p>
        </w:tc>
        <w:tc>
          <w:tcPr>
            <w:tcW w:w="3946" w:type="dxa"/>
            <w:tcBorders>
              <w:top w:val="nil"/>
            </w:tcBorders>
          </w:tcPr>
          <w:p w14:paraId="6200B1B8" w14:textId="09A6FB22" w:rsidR="00900F73" w:rsidRPr="007978F5" w:rsidRDefault="00900F73" w:rsidP="004B60C6">
            <w:pPr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978F5">
              <w:rPr>
                <w:rFonts w:cs="Arial"/>
                <w:b/>
                <w:sz w:val="12"/>
                <w:szCs w:val="22"/>
              </w:rPr>
              <w:t>Contact Person Phone Number</w:t>
            </w:r>
          </w:p>
        </w:tc>
      </w:tr>
      <w:bookmarkEnd w:id="8"/>
    </w:tbl>
    <w:p w14:paraId="4D1D474D" w14:textId="77777777" w:rsidR="008A04F8" w:rsidRPr="007978F5" w:rsidRDefault="008A04F8" w:rsidP="004B60C6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8A04F8" w:rsidRPr="007978F5" w14:paraId="00AAC960" w14:textId="77777777" w:rsidTr="00392E13">
        <w:trPr>
          <w:cantSplit/>
          <w:jc w:val="center"/>
        </w:trPr>
        <w:tc>
          <w:tcPr>
            <w:tcW w:w="10480" w:type="dxa"/>
          </w:tcPr>
          <w:p w14:paraId="6BA4490D" w14:textId="77777777" w:rsidR="008A04F8" w:rsidRPr="007978F5" w:rsidRDefault="008A04F8" w:rsidP="004B60C6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 xml:space="preserve">Special Aspects to be Reported on </w:t>
            </w:r>
          </w:p>
          <w:p w14:paraId="406869AC" w14:textId="71F337E2" w:rsidR="008A04F8" w:rsidRPr="007978F5" w:rsidRDefault="009B2BAD" w:rsidP="004B60C6">
            <w:pPr>
              <w:overflowPunct/>
              <w:autoSpaceDE/>
              <w:autoSpaceDN/>
              <w:adjustRightInd/>
              <w:spacing w:before="60" w:after="120" w:line="276" w:lineRule="auto"/>
              <w:jc w:val="left"/>
              <w:textAlignment w:val="auto"/>
              <w:rPr>
                <w:rFonts w:cs="Arial"/>
                <w:szCs w:val="22"/>
              </w:rPr>
            </w:pPr>
            <w:r w:rsidRPr="007978F5">
              <w:rPr>
                <w:rFonts w:cs="Arial"/>
                <w:szCs w:val="22"/>
              </w:rPr>
              <w:t>[</w:t>
            </w:r>
            <w:r w:rsidRPr="007978F5">
              <w:rPr>
                <w:rFonts w:cs="Arial"/>
                <w:i/>
                <w:szCs w:val="22"/>
              </w:rPr>
              <w:t>enter free text special aspects here</w:t>
            </w:r>
            <w:r w:rsidRPr="007978F5">
              <w:rPr>
                <w:rFonts w:cs="Arial"/>
                <w:szCs w:val="22"/>
              </w:rPr>
              <w:t>]</w:t>
            </w:r>
          </w:p>
        </w:tc>
      </w:tr>
    </w:tbl>
    <w:p w14:paraId="5AC0E9A7" w14:textId="77777777" w:rsidR="008A04F8" w:rsidRPr="007978F5" w:rsidRDefault="008A04F8" w:rsidP="004B60C6">
      <w:pPr>
        <w:spacing w:before="60" w:after="60" w:line="276" w:lineRule="auto"/>
      </w:pPr>
    </w:p>
    <w:tbl>
      <w:tblPr>
        <w:tblStyle w:val="TableGrid11"/>
        <w:tblW w:w="5006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0"/>
      </w:tblGrid>
      <w:tr w:rsidR="00376775" w:rsidRPr="007978F5" w14:paraId="36857D25" w14:textId="77777777" w:rsidTr="00392E13">
        <w:trPr>
          <w:cantSplit/>
          <w:jc w:val="center"/>
        </w:trPr>
        <w:tc>
          <w:tcPr>
            <w:tcW w:w="10480" w:type="dxa"/>
          </w:tcPr>
          <w:p w14:paraId="7A6ECCAB" w14:textId="321AF06A" w:rsidR="00392E13" w:rsidRPr="007978F5" w:rsidRDefault="00AE1B01" w:rsidP="004B60C6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978F5">
              <w:rPr>
                <w:rFonts w:cs="Arial"/>
                <w:b/>
                <w:szCs w:val="22"/>
              </w:rPr>
              <w:t>IMPORTANT NOTICE</w:t>
            </w:r>
          </w:p>
          <w:p w14:paraId="70835502" w14:textId="32B30BE5" w:rsidR="00687ED4" w:rsidRPr="007978F5" w:rsidRDefault="00B879CB" w:rsidP="004B60C6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 xml:space="preserve">Please forward the completed report to the Registry of the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Jurisdiction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 at </w:t>
            </w:r>
            <w:r w:rsidR="00FB39F2" w:rsidRPr="007978F5">
              <w:rPr>
                <w:rFonts w:cs="Arial"/>
                <w:szCs w:val="22"/>
                <w:lang w:val="en-AU"/>
              </w:rPr>
              <w:t>[</w:t>
            </w:r>
            <w:r w:rsidRPr="007978F5">
              <w:rPr>
                <w:rFonts w:cs="Arial"/>
                <w:i/>
                <w:szCs w:val="22"/>
                <w:lang w:val="en-AU"/>
              </w:rPr>
              <w:t>Sitting Location of Court Ordering Report</w:t>
            </w:r>
            <w:r w:rsidR="00FB39F2" w:rsidRPr="007978F5">
              <w:rPr>
                <w:rFonts w:cs="Arial"/>
                <w:szCs w:val="22"/>
                <w:lang w:val="en-AU"/>
              </w:rPr>
              <w:t>]</w:t>
            </w:r>
            <w:r w:rsidRPr="007978F5">
              <w:rPr>
                <w:rFonts w:cs="Arial"/>
                <w:szCs w:val="22"/>
                <w:lang w:val="en-AU"/>
              </w:rPr>
              <w:t xml:space="preserve">. </w:t>
            </w:r>
          </w:p>
          <w:p w14:paraId="601591C1" w14:textId="5EDD2829" w:rsidR="00B879CB" w:rsidRPr="007978F5" w:rsidRDefault="00B879CB" w:rsidP="004B60C6">
            <w:pPr>
              <w:overflowPunct/>
              <w:autoSpaceDE/>
              <w:autoSpaceDN/>
              <w:adjustRightInd/>
              <w:spacing w:before="120" w:after="120" w:line="276" w:lineRule="auto"/>
              <w:jc w:val="left"/>
              <w:textAlignment w:val="auto"/>
              <w:rPr>
                <w:rFonts w:cs="Arial"/>
                <w:szCs w:val="22"/>
                <w:lang w:val="en-AU"/>
              </w:rPr>
            </w:pPr>
            <w:r w:rsidRPr="007978F5">
              <w:rPr>
                <w:rFonts w:cs="Arial"/>
                <w:szCs w:val="22"/>
                <w:lang w:val="en-AU"/>
              </w:rPr>
              <w:t>REPORTS SHOULD BE FORWARDED IN TIME TO REACH THE COURT NOT LESS THAN TWO WORKING DAY</w:t>
            </w:r>
            <w:r w:rsidR="008962D7">
              <w:rPr>
                <w:rFonts w:cs="Arial"/>
                <w:szCs w:val="22"/>
                <w:lang w:val="en-AU"/>
              </w:rPr>
              <w:t>S</w:t>
            </w:r>
            <w:r w:rsidRPr="007978F5">
              <w:rPr>
                <w:rFonts w:cs="Arial"/>
                <w:szCs w:val="22"/>
                <w:lang w:val="en-AU"/>
              </w:rPr>
              <w:t xml:space="preserve"> PRIOR TO THE DATE REPORT REQUIRED BY.</w:t>
            </w:r>
          </w:p>
        </w:tc>
      </w:tr>
      <w:bookmarkEnd w:id="0"/>
      <w:bookmarkEnd w:id="1"/>
      <w:bookmarkEnd w:id="2"/>
      <w:bookmarkEnd w:id="3"/>
    </w:tbl>
    <w:p w14:paraId="74E52660" w14:textId="0943E0E4" w:rsidR="003637A7" w:rsidRPr="007978F5" w:rsidRDefault="003637A7" w:rsidP="004B60C6">
      <w:pPr>
        <w:spacing w:before="60" w:after="60" w:line="276" w:lineRule="auto"/>
        <w:rPr>
          <w:rFonts w:cs="Arial"/>
        </w:rPr>
      </w:pPr>
    </w:p>
    <w:sectPr w:rsidR="003637A7" w:rsidRPr="007978F5" w:rsidSect="007A4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284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2A27" w14:textId="77777777" w:rsidR="00D90DA7" w:rsidRDefault="00D90DA7" w:rsidP="00767676">
      <w:r>
        <w:separator/>
      </w:r>
    </w:p>
  </w:endnote>
  <w:endnote w:type="continuationSeparator" w:id="0">
    <w:p w14:paraId="07B0DE73" w14:textId="77777777" w:rsidR="00D90DA7" w:rsidRDefault="00D90DA7" w:rsidP="0076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31AE" w14:textId="77777777" w:rsidR="00A2281C" w:rsidRDefault="00A228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B3B" w14:textId="77777777" w:rsidR="00A2281C" w:rsidRDefault="00A228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80D8" w14:textId="77777777" w:rsidR="00A2281C" w:rsidRDefault="00A22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E3520" w14:textId="77777777" w:rsidR="00D90DA7" w:rsidRDefault="00D90DA7" w:rsidP="00767676">
      <w:r>
        <w:separator/>
      </w:r>
    </w:p>
  </w:footnote>
  <w:footnote w:type="continuationSeparator" w:id="0">
    <w:p w14:paraId="096E0F8C" w14:textId="77777777" w:rsidR="00D90DA7" w:rsidRDefault="00D90DA7" w:rsidP="0076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F4FA" w14:textId="77777777" w:rsidR="00A2281C" w:rsidRDefault="00A228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A786" w14:textId="77777777" w:rsidR="001B399B" w:rsidRDefault="001B399B" w:rsidP="00F42926">
    <w:pPr>
      <w:pStyle w:val="Header"/>
      <w:rPr>
        <w:lang w:val="en-US"/>
      </w:rPr>
    </w:pPr>
  </w:p>
  <w:p w14:paraId="501435F3" w14:textId="4DD193B5" w:rsidR="001B399B" w:rsidRDefault="0076767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A2281C">
      <w:rPr>
        <w:lang w:val="en-US"/>
      </w:rPr>
      <w:t>23C</w:t>
    </w:r>
  </w:p>
  <w:p w14:paraId="5FF632E9" w14:textId="77777777" w:rsidR="00F64C03" w:rsidRDefault="007927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22BD" w14:textId="77777777" w:rsidR="001B399B" w:rsidRDefault="001B399B" w:rsidP="00E92F2A">
    <w:pPr>
      <w:pStyle w:val="Header"/>
      <w:rPr>
        <w:rFonts w:cs="Arial"/>
        <w:lang w:val="en-US"/>
      </w:rPr>
    </w:pPr>
  </w:p>
  <w:p w14:paraId="7DA32760" w14:textId="202AE753" w:rsidR="00E92F2A" w:rsidRPr="00767676" w:rsidRDefault="00767676" w:rsidP="00E92F2A">
    <w:pPr>
      <w:pStyle w:val="Header"/>
      <w:rPr>
        <w:rFonts w:cs="Arial"/>
        <w:lang w:val="en-US"/>
      </w:rPr>
    </w:pPr>
    <w:r w:rsidRPr="00767676">
      <w:rPr>
        <w:rFonts w:cs="Arial"/>
        <w:lang w:val="en-US"/>
      </w:rPr>
      <w:t xml:space="preserve">Form </w:t>
    </w:r>
    <w:r w:rsidR="007A43B0">
      <w:rPr>
        <w:rFonts w:cs="Arial"/>
        <w:lang w:val="en-US"/>
      </w:rPr>
      <w:t>135A</w:t>
    </w:r>
  </w:p>
  <w:p w14:paraId="436E8798" w14:textId="0B3B62C6" w:rsidR="00AA4A90" w:rsidRDefault="007927AB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57DB468E"/>
    <w:multiLevelType w:val="hybridMultilevel"/>
    <w:tmpl w:val="167C0F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A0159"/>
    <w:multiLevelType w:val="hybridMultilevel"/>
    <w:tmpl w:val="D5048E54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24155"/>
    <w:multiLevelType w:val="hybridMultilevel"/>
    <w:tmpl w:val="11BE2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30C422-C27D-4FA8-AE3F-09FE7DDCE47B}"/>
    <w:docVar w:name="dgnword-eventsink" w:val="792038696"/>
  </w:docVars>
  <w:rsids>
    <w:rsidRoot w:val="00767676"/>
    <w:rsid w:val="0002410A"/>
    <w:rsid w:val="00032003"/>
    <w:rsid w:val="0006561C"/>
    <w:rsid w:val="00076052"/>
    <w:rsid w:val="0008596A"/>
    <w:rsid w:val="000B342C"/>
    <w:rsid w:val="000C242B"/>
    <w:rsid w:val="000F0DB9"/>
    <w:rsid w:val="00110822"/>
    <w:rsid w:val="00131E44"/>
    <w:rsid w:val="0014643D"/>
    <w:rsid w:val="0017391E"/>
    <w:rsid w:val="001B399B"/>
    <w:rsid w:val="001D7213"/>
    <w:rsid w:val="002534BF"/>
    <w:rsid w:val="002B050A"/>
    <w:rsid w:val="002D37D6"/>
    <w:rsid w:val="002E0C26"/>
    <w:rsid w:val="002E44BB"/>
    <w:rsid w:val="002E4961"/>
    <w:rsid w:val="00310413"/>
    <w:rsid w:val="00353384"/>
    <w:rsid w:val="003637A7"/>
    <w:rsid w:val="003643EC"/>
    <w:rsid w:val="00376775"/>
    <w:rsid w:val="003852FC"/>
    <w:rsid w:val="00392E13"/>
    <w:rsid w:val="00395DB4"/>
    <w:rsid w:val="003A5578"/>
    <w:rsid w:val="003A7919"/>
    <w:rsid w:val="0040532F"/>
    <w:rsid w:val="00414198"/>
    <w:rsid w:val="00430F9B"/>
    <w:rsid w:val="00440364"/>
    <w:rsid w:val="00443536"/>
    <w:rsid w:val="004847A0"/>
    <w:rsid w:val="004A189D"/>
    <w:rsid w:val="004A66C0"/>
    <w:rsid w:val="004B60C6"/>
    <w:rsid w:val="004B6FFA"/>
    <w:rsid w:val="004C61DF"/>
    <w:rsid w:val="004D3217"/>
    <w:rsid w:val="00502077"/>
    <w:rsid w:val="00506235"/>
    <w:rsid w:val="0053766F"/>
    <w:rsid w:val="00541267"/>
    <w:rsid w:val="00544B60"/>
    <w:rsid w:val="005555A2"/>
    <w:rsid w:val="00564DE1"/>
    <w:rsid w:val="00570CF8"/>
    <w:rsid w:val="005911EF"/>
    <w:rsid w:val="00595213"/>
    <w:rsid w:val="005A556C"/>
    <w:rsid w:val="005E74BE"/>
    <w:rsid w:val="005F229E"/>
    <w:rsid w:val="005F47F8"/>
    <w:rsid w:val="00617B9A"/>
    <w:rsid w:val="0065705C"/>
    <w:rsid w:val="0066495A"/>
    <w:rsid w:val="00687ED4"/>
    <w:rsid w:val="006A1807"/>
    <w:rsid w:val="00703598"/>
    <w:rsid w:val="00705C38"/>
    <w:rsid w:val="0073564F"/>
    <w:rsid w:val="00751286"/>
    <w:rsid w:val="007623AE"/>
    <w:rsid w:val="007668CD"/>
    <w:rsid w:val="00767052"/>
    <w:rsid w:val="00767676"/>
    <w:rsid w:val="00771325"/>
    <w:rsid w:val="007927AB"/>
    <w:rsid w:val="00795180"/>
    <w:rsid w:val="007978F5"/>
    <w:rsid w:val="007A3801"/>
    <w:rsid w:val="007A43B0"/>
    <w:rsid w:val="007A58D0"/>
    <w:rsid w:val="007F32AB"/>
    <w:rsid w:val="007F6E94"/>
    <w:rsid w:val="008044D7"/>
    <w:rsid w:val="00820D91"/>
    <w:rsid w:val="00841A80"/>
    <w:rsid w:val="0085209A"/>
    <w:rsid w:val="008962D7"/>
    <w:rsid w:val="008A04F8"/>
    <w:rsid w:val="00900F73"/>
    <w:rsid w:val="00901E7C"/>
    <w:rsid w:val="00907704"/>
    <w:rsid w:val="00912B31"/>
    <w:rsid w:val="00913E9F"/>
    <w:rsid w:val="009205FE"/>
    <w:rsid w:val="00920F77"/>
    <w:rsid w:val="00972EFB"/>
    <w:rsid w:val="00987DAC"/>
    <w:rsid w:val="0099375C"/>
    <w:rsid w:val="009B2BAD"/>
    <w:rsid w:val="00A044C7"/>
    <w:rsid w:val="00A2281C"/>
    <w:rsid w:val="00A43061"/>
    <w:rsid w:val="00A625B1"/>
    <w:rsid w:val="00A67A65"/>
    <w:rsid w:val="00A77DCE"/>
    <w:rsid w:val="00A827D4"/>
    <w:rsid w:val="00AE1B01"/>
    <w:rsid w:val="00AE5CEE"/>
    <w:rsid w:val="00B1398C"/>
    <w:rsid w:val="00B6612D"/>
    <w:rsid w:val="00B879CB"/>
    <w:rsid w:val="00BA41D5"/>
    <w:rsid w:val="00BF7067"/>
    <w:rsid w:val="00C01DC8"/>
    <w:rsid w:val="00C06ECD"/>
    <w:rsid w:val="00C25D2D"/>
    <w:rsid w:val="00C34AD1"/>
    <w:rsid w:val="00C529CF"/>
    <w:rsid w:val="00C656E5"/>
    <w:rsid w:val="00C703AE"/>
    <w:rsid w:val="00C80B3D"/>
    <w:rsid w:val="00C84DD5"/>
    <w:rsid w:val="00CB17E9"/>
    <w:rsid w:val="00CD13CB"/>
    <w:rsid w:val="00D458FB"/>
    <w:rsid w:val="00D62C9B"/>
    <w:rsid w:val="00D90DA7"/>
    <w:rsid w:val="00DA4B5A"/>
    <w:rsid w:val="00DB3A8D"/>
    <w:rsid w:val="00DE79EF"/>
    <w:rsid w:val="00E00C53"/>
    <w:rsid w:val="00E02DB4"/>
    <w:rsid w:val="00E17EF5"/>
    <w:rsid w:val="00E87884"/>
    <w:rsid w:val="00E87A59"/>
    <w:rsid w:val="00E9004C"/>
    <w:rsid w:val="00E94773"/>
    <w:rsid w:val="00EF0F01"/>
    <w:rsid w:val="00EF3E66"/>
    <w:rsid w:val="00F10E16"/>
    <w:rsid w:val="00F13B48"/>
    <w:rsid w:val="00F27015"/>
    <w:rsid w:val="00F40472"/>
    <w:rsid w:val="00F73743"/>
    <w:rsid w:val="00FA4C1E"/>
    <w:rsid w:val="00FB018B"/>
    <w:rsid w:val="00FB39F2"/>
    <w:rsid w:val="00FC3B20"/>
    <w:rsid w:val="00FC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7ADF6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67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6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676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676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676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67676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767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76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67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6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76"/>
    <w:rPr>
      <w:rFonts w:ascii="Segoe UI" w:eastAsia="Times New Roman" w:hAnsi="Segoe UI" w:cs="Segoe UI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25D2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06ECD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D13C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05FE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62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2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23C Report Request Form - Bail Remand Information Report (Youth)</dc:title>
  <dc:subject/>
  <dc:creator>Courts Administration Authority</dc:creator>
  <cp:keywords>criminal; Forms</cp:keywords>
  <dc:description/>
  <cp:lastModifiedBy/>
  <cp:revision>1</cp:revision>
  <dcterms:created xsi:type="dcterms:W3CDTF">2021-05-05T04:45:00Z</dcterms:created>
  <dcterms:modified xsi:type="dcterms:W3CDTF">2022-08-08T05:31:00Z</dcterms:modified>
</cp:coreProperties>
</file>